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7"/>
        <w:gridCol w:w="832"/>
        <w:gridCol w:w="19"/>
        <w:gridCol w:w="1747"/>
        <w:gridCol w:w="42"/>
        <w:gridCol w:w="1725"/>
        <w:gridCol w:w="65"/>
        <w:gridCol w:w="1701"/>
        <w:gridCol w:w="88"/>
        <w:gridCol w:w="1679"/>
        <w:gridCol w:w="111"/>
        <w:gridCol w:w="1655"/>
        <w:gridCol w:w="134"/>
        <w:gridCol w:w="1633"/>
        <w:gridCol w:w="157"/>
        <w:gridCol w:w="1609"/>
        <w:gridCol w:w="180"/>
        <w:gridCol w:w="1604"/>
        <w:gridCol w:w="186"/>
      </w:tblGrid>
      <w:tr w:rsidRPr="00ED1D68" w:rsidR="0047153E" w:rsidTr="0047153E" w14:paraId="1CEA9987" w14:textId="77777777">
        <w:trPr>
          <w:trHeight w:val="170"/>
          <w:tblHeader/>
        </w:trPr>
        <w:tc>
          <w:tcPr>
            <w:tcW w:w="1558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D516C" w:rsidR="0047153E" w:rsidP="0047153E" w:rsidRDefault="0047153E" w14:paraId="7039B651" w14:textId="77777777">
            <w:pPr>
              <w:rPr>
                <w:rFonts w:asciiTheme="majorHAnsi" w:hAnsiTheme="majorHAnsi" w:cstheme="majorHAnsi"/>
                <w:i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This has been designed as an overview of due dates for some course assessments (correct at 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12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/12/202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5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)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Dates may alter.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0"/>
              </w:rPr>
              <w:t>Adjust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on teacher advice. </w:t>
            </w:r>
          </w:p>
          <w:p w:rsidR="0047153E" w:rsidP="0047153E" w:rsidRDefault="0047153E" w14:paraId="3975A411" w14:textId="77777777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2. </w:t>
            </w:r>
            <w:r w:rsidRPr="403DFBD2">
              <w:rPr>
                <w:rFonts w:asciiTheme="majorHAnsi" w:hAnsiTheme="majorHAnsi" w:cstheme="majorBidi"/>
                <w:i/>
                <w:iCs/>
                <w:szCs w:val="20"/>
              </w:rPr>
              <w:t>Add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Electives*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and their relevant assessments to this calendar in the space provided. * </w:t>
            </w:r>
          </w:p>
          <w:p w:rsidRPr="0047153E" w:rsidR="0047153E" w:rsidP="0047153E" w:rsidRDefault="0047153E" w14:paraId="50EFDC7D" w14:textId="0AB273BE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Pr="00ED1D68" w:rsidR="00A841C1" w:rsidTr="0047153E" w14:paraId="69BA9AD6" w14:textId="77777777">
        <w:trPr>
          <w:trHeight w:val="170"/>
          <w:tblHeader/>
        </w:trPr>
        <w:tc>
          <w:tcPr>
            <w:tcW w:w="15588" w:type="dxa"/>
            <w:gridSpan w:val="20"/>
            <w:tcBorders>
              <w:top w:val="nil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538135" w:themeFill="accent6" w:themeFillShade="BF"/>
            <w:vAlign w:val="center"/>
          </w:tcPr>
          <w:p w:rsidRPr="00A841C1" w:rsidR="00A841C1" w:rsidP="00A841C1" w:rsidRDefault="00A841C1" w14:paraId="40286BC1" w14:textId="7FAF9166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>Term 1</w:t>
            </w:r>
          </w:p>
        </w:tc>
      </w:tr>
      <w:tr w:rsidRPr="00ED1D68" w:rsidR="007C2302" w:rsidTr="00F34758" w14:paraId="73B4789E" w14:textId="4CFEBDFB">
        <w:trPr>
          <w:trHeight w:val="170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515B8D" w:rsidRDefault="00A841C1" w14:paraId="1C7A3A39" w14:textId="2FAF7D46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18186564" w14:textId="42DCFF9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00BAD2"/>
            <w:vAlign w:val="center"/>
          </w:tcPr>
          <w:p w:rsidRPr="00515B8D" w:rsidR="00A841C1" w:rsidP="00A841C1" w:rsidRDefault="00A841C1" w14:paraId="7AF66825" w14:textId="35906E2F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DE4A3C"/>
            <w:vAlign w:val="center"/>
          </w:tcPr>
          <w:p w:rsidRPr="00515B8D" w:rsidR="00A841C1" w:rsidP="00A841C1" w:rsidRDefault="00A841C1" w14:paraId="5A0643D5" w14:textId="48E806F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F37430"/>
            <w:vAlign w:val="center"/>
          </w:tcPr>
          <w:p w:rsidRPr="00515B8D" w:rsidR="00A841C1" w:rsidP="00A841C1" w:rsidRDefault="00A841C1" w14:paraId="3D652DE7" w14:textId="6F934C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7DC242"/>
            <w:vAlign w:val="center"/>
          </w:tcPr>
          <w:p w:rsidRPr="00515B8D" w:rsidR="00A841C1" w:rsidP="00A841C1" w:rsidRDefault="00A841C1" w14:paraId="6D9EC37E" w14:textId="218AE43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119967"/>
            <w:vAlign w:val="center"/>
          </w:tcPr>
          <w:p w:rsidRPr="00515B8D" w:rsidR="00A841C1" w:rsidP="00A841C1" w:rsidRDefault="00A841C1" w14:paraId="7EBEAB09" w14:textId="397586DD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7161AA"/>
            <w:vAlign w:val="center"/>
          </w:tcPr>
          <w:p w:rsidRPr="00515B8D" w:rsidR="00A841C1" w:rsidP="00A841C1" w:rsidRDefault="00A841C1" w14:paraId="667811DC" w14:textId="52816BA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963393"/>
            <w:vAlign w:val="center"/>
          </w:tcPr>
          <w:p w:rsidRPr="00515B8D" w:rsidR="00A841C1" w:rsidP="00A841C1" w:rsidRDefault="00A841C1" w14:paraId="44864300" w14:textId="2F377ED6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2964AF"/>
            <w:vAlign w:val="center"/>
          </w:tcPr>
          <w:p w:rsidRPr="00515B8D" w:rsidR="00A841C1" w:rsidP="00A841C1" w:rsidRDefault="00A841C1" w14:paraId="27521923" w14:textId="130BBE0A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Pr="00ED1D68" w:rsidR="00A841C1" w:rsidTr="0047153E" w14:paraId="40861C1A" w14:textId="057556E1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6D844B71" w14:textId="7018D88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074F2C9C" w14:textId="6BE3BCE3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2-6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36F0836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59AA12F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826704D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5AF06D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6A69A9D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19A247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3F93A96D" w14:textId="6A50D17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176D4C8" w14:textId="6DC527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51C76278" w14:textId="701F6F6C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73F0EB95" w14:textId="043824C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7C8AA0AC" w14:textId="7D6D1B6F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9-13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F34758" w:rsidR="00F34758" w:rsidP="00F34758" w:rsidRDefault="00F34758" w14:paraId="4C77FB9A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F34758">
              <w:rPr>
                <w:rFonts w:cs="Arial"/>
                <w:sz w:val="16"/>
                <w:szCs w:val="16"/>
              </w:rPr>
              <w:t>Assessment 0</w:t>
            </w:r>
          </w:p>
          <w:p w:rsidRPr="00DD3007" w:rsidR="00A841C1" w:rsidP="00F34758" w:rsidRDefault="00F34758" w14:paraId="6D42D5E6" w14:textId="31FC1F8F">
            <w:pPr>
              <w:jc w:val="center"/>
              <w:rPr>
                <w:rFonts w:cs="Arial"/>
                <w:sz w:val="16"/>
                <w:szCs w:val="16"/>
              </w:rPr>
            </w:pPr>
            <w:r w:rsidRPr="00F34758">
              <w:rPr>
                <w:rFonts w:cs="Arial"/>
                <w:sz w:val="16"/>
                <w:szCs w:val="16"/>
              </w:rPr>
              <w:t>About Me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3814DCA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1361D580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B48596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1199BBD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3382029A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F551F2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1DAA8FA9" w14:textId="1ED793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78430635" w14:textId="53DDB33D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6919871C" w14:textId="78E725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13611E22" w14:textId="5DC27652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16-20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FCDB37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16B20D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5D7C9E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26A393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0214AE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6177DE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0E0C09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E45A93C" w14:textId="0F984D7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40BE722E" w14:textId="4C74A5EA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3E522959" w14:textId="56A1346F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71090C2D" w14:textId="08421184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23-27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23435C" w:rsidRDefault="00A841C1" w14:paraId="03251A2E" w14:textId="02DBD07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16A05B1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DD3007" w:rsidRDefault="00A841C1" w14:paraId="1B692CE0" w14:textId="36F66E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D7756C" w14:paraId="2CEB4220" w14:textId="5C1D4191">
            <w:pPr>
              <w:jc w:val="center"/>
              <w:rPr>
                <w:rFonts w:cs="Arial"/>
                <w:sz w:val="16"/>
                <w:szCs w:val="16"/>
              </w:rPr>
            </w:pPr>
            <w:r w:rsidRPr="00D7756C">
              <w:rPr>
                <w:rFonts w:cs="Arial"/>
                <w:sz w:val="16"/>
                <w:szCs w:val="16"/>
              </w:rPr>
              <w:t>Task 1 Project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8549AA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A8EBE3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DAD0F41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1240924" w14:textId="29488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10271B81" w14:textId="5ADFCCAC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652F234E" w14:textId="01656AF5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5C6A43F2" w14:textId="69A6B3BE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2-6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781A67" w:rsidRDefault="00A841C1" w14:paraId="73BD883B" w14:textId="305377E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781A67" w14:paraId="21B3FB06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Assessment 1</w:t>
            </w:r>
          </w:p>
          <w:p w:rsidRPr="00DD3007" w:rsidR="00A841C1" w:rsidP="00781A67" w:rsidRDefault="00781A67" w14:paraId="49204029" w14:textId="10B1E056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Civics &amp; Citizenship Test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345C2A" w14:paraId="754A4121" w14:textId="6973FA06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Test 1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781A67" w:rsidRDefault="00A841C1" w14:paraId="3CB17FD5" w14:textId="696935D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081D72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1AF7D6F0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E0FDD0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30FD68BD" w14:textId="532F06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248F6A19" w14:textId="7D4B35C4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54ECA618" w14:textId="2AC4EA4F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15ACC282" w14:textId="3B4A621B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9-13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F34758" w:rsidR="00345C2A" w:rsidP="00345C2A" w:rsidRDefault="00345C2A" w14:paraId="607AA57C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F34758">
              <w:rPr>
                <w:rFonts w:cs="Arial"/>
                <w:sz w:val="16"/>
                <w:szCs w:val="16"/>
              </w:rPr>
              <w:t>Assessment 1</w:t>
            </w:r>
          </w:p>
          <w:p w:rsidRPr="00DD3007" w:rsidR="00A841C1" w:rsidP="00345C2A" w:rsidRDefault="00345C2A" w14:paraId="1FAEBC43" w14:textId="5C2B711E">
            <w:pPr>
              <w:jc w:val="center"/>
              <w:rPr>
                <w:rFonts w:cs="Arial"/>
                <w:sz w:val="16"/>
                <w:szCs w:val="16"/>
              </w:rPr>
            </w:pPr>
            <w:r w:rsidRPr="00F34758">
              <w:rPr>
                <w:rFonts w:cs="Arial"/>
                <w:sz w:val="16"/>
                <w:szCs w:val="16"/>
              </w:rPr>
              <w:t>Reading Comprehension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D791150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D7756C" w:rsidRDefault="00A841C1" w14:paraId="7899DBA9" w14:textId="1C7902F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18CEC0A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23435C" w:rsidRDefault="00A841C1" w14:paraId="56480908" w14:textId="1F93433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3A2DA63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B2D848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44F6721" w14:textId="51A03C1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5382D195" w14:textId="34D40703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2CE61407" w14:textId="5F5DA01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119B2D4F" w14:textId="2FA276BC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16-20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925DE3C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CCB4F8F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EB7D76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781A67" w14:paraId="0C81DB43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2</w:t>
            </w:r>
          </w:p>
          <w:p w:rsidRPr="00DD3007" w:rsidR="00A841C1" w:rsidP="00781A67" w:rsidRDefault="00781A67" w14:paraId="1DD02619" w14:textId="6CC548EB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7756C" w:rsidR="00D7756C" w:rsidP="00D7756C" w:rsidRDefault="00D7756C" w14:paraId="7398E7AD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D7756C">
              <w:rPr>
                <w:rFonts w:cs="Arial"/>
                <w:sz w:val="16"/>
                <w:szCs w:val="16"/>
              </w:rPr>
              <w:t>Task 1</w:t>
            </w:r>
          </w:p>
          <w:p w:rsidRPr="00DD3007" w:rsidR="00A841C1" w:rsidP="00D7756C" w:rsidRDefault="00D7756C" w14:paraId="55525B3B" w14:textId="4BFCC65E">
            <w:pPr>
              <w:jc w:val="center"/>
              <w:rPr>
                <w:rFonts w:cs="Arial"/>
                <w:sz w:val="16"/>
                <w:szCs w:val="16"/>
              </w:rPr>
            </w:pPr>
            <w:r w:rsidRPr="00D7756C">
              <w:rPr>
                <w:rFonts w:cs="Arial"/>
                <w:sz w:val="16"/>
                <w:szCs w:val="16"/>
              </w:rPr>
              <w:t>Topic Test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66C4F54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40F2FA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D032114" w14:textId="6C4166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13AA1BC0" w14:textId="23734856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5CAF113A" w14:textId="25D4151F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4334BE94" w14:textId="06B1C45F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23-27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9800BC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781A67" w14:paraId="7335518F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Assessment 2 </w:t>
            </w:r>
          </w:p>
          <w:p w:rsidRPr="00DD3007" w:rsidR="00A841C1" w:rsidP="00781A67" w:rsidRDefault="00781A67" w14:paraId="2051C816" w14:textId="5F86E065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Civics &amp; Citizenship Investigation  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DD3007" w:rsidRDefault="00A841C1" w14:paraId="7C75BD32" w14:textId="3FCD39A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4BE812C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781A67" w:rsidRDefault="00A841C1" w14:paraId="21249663" w14:textId="04441F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D765708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139DC0F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FF57C71" w14:textId="75A34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5879AE2E" w14:textId="6AF8B847">
        <w:trPr>
          <w:trHeight w:val="743"/>
          <w:tblHeader/>
        </w:trPr>
        <w:tc>
          <w:tcPr>
            <w:tcW w:w="42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A841C1" w:rsidP="00A841C1" w:rsidRDefault="00A841C1" w14:paraId="7FF748AC" w14:textId="543B183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A841C1" w:rsidP="00A841C1" w:rsidRDefault="00A841C1" w14:paraId="4CABE9F7" w14:textId="1AD237A5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30 -Apr 3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="00A841C1" w:rsidP="00F34758" w:rsidRDefault="00345C2A" w14:paraId="5E27F35E" w14:textId="7777777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Assessment 2</w:t>
            </w:r>
          </w:p>
          <w:p w:rsidRPr="00DD3007" w:rsidR="00345C2A" w:rsidP="00F34758" w:rsidRDefault="00345C2A" w14:paraId="7A3B8FC1" w14:textId="391DF6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Create an exposition of a short story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A06D5F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781A67" w:rsidRDefault="00D7756C" w14:paraId="534AA86A" w14:textId="2BCD307B">
            <w:pPr>
              <w:jc w:val="center"/>
              <w:rPr>
                <w:rFonts w:cs="Arial"/>
                <w:sz w:val="16"/>
                <w:szCs w:val="16"/>
              </w:rPr>
            </w:pPr>
            <w:r w:rsidRPr="00D7756C">
              <w:rPr>
                <w:rFonts w:cs="Arial"/>
                <w:sz w:val="16"/>
                <w:szCs w:val="16"/>
              </w:rPr>
              <w:t>Modelling task 1</w:t>
            </w: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781A67" w14:paraId="70A8AD63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3</w:t>
            </w:r>
          </w:p>
          <w:p w:rsidRPr="00DD3007" w:rsidR="00A841C1" w:rsidP="00781A67" w:rsidRDefault="00781A67" w14:paraId="722BBBE1" w14:textId="1210B431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12D38A9F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2213300A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06D0F4D8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A841C1" w:rsidP="00A841C1" w:rsidRDefault="00A841C1" w14:paraId="5526A521" w14:textId="2600C6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A841C1" w:rsidTr="0047153E" w14:paraId="6FD7646D" w14:textId="77777777">
        <w:trPr>
          <w:trHeight w:val="156"/>
          <w:tblHeader/>
        </w:trPr>
        <w:tc>
          <w:tcPr>
            <w:tcW w:w="15588" w:type="dxa"/>
            <w:gridSpan w:val="20"/>
            <w:tcBorders>
              <w:top w:val="single" w:color="B4C6E7" w:themeColor="accent5" w:themeTint="6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  <w:vAlign w:val="center"/>
          </w:tcPr>
          <w:p w:rsidRPr="0047153E" w:rsidR="00A841C1" w:rsidP="00A841C1" w:rsidRDefault="00A841C1" w14:paraId="48B55700" w14:textId="7C49764F">
            <w:pPr>
              <w:jc w:val="center"/>
              <w:rPr>
                <w:b/>
                <w:bCs/>
                <w:sz w:val="16"/>
                <w:szCs w:val="20"/>
              </w:rPr>
            </w:pPr>
            <w:r w:rsidRPr="0047153E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Term 1 Holidays     |     </w:t>
            </w:r>
            <w:proofErr w:type="gramStart"/>
            <w:r w:rsidRPr="0047153E">
              <w:rPr>
                <w:rFonts w:eastAsiaTheme="minorEastAsia" w:cstheme="minorBidi"/>
                <w:b/>
                <w:bCs/>
                <w:sz w:val="16"/>
                <w:szCs w:val="20"/>
              </w:rPr>
              <w:t>4  April</w:t>
            </w:r>
            <w:proofErr w:type="gramEnd"/>
            <w:r w:rsidRPr="0047153E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 – 19 April</w:t>
            </w:r>
          </w:p>
        </w:tc>
      </w:tr>
      <w:tr w:rsidRPr="00ED1D68" w:rsidR="0047153E" w:rsidTr="0047153E" w14:paraId="3881B30F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823"/>
          <w:tblHeader/>
        </w:trPr>
        <w:tc>
          <w:tcPr>
            <w:tcW w:w="154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D516C" w:rsidR="0047153E" w:rsidP="0047153E" w:rsidRDefault="0047153E" w14:paraId="241F1F07" w14:textId="77777777">
            <w:pPr>
              <w:rPr>
                <w:rFonts w:asciiTheme="majorHAnsi" w:hAnsiTheme="majorHAnsi" w:cstheme="majorHAnsi"/>
                <w:i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lastRenderedPageBreak/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This has been designed as an overview of due dates for some course assessments (correct at 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12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/12/202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5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)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Dates may alter.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0"/>
              </w:rPr>
              <w:t>Adjust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on teacher advice. </w:t>
            </w:r>
          </w:p>
          <w:p w:rsidRPr="0047153E" w:rsidR="0047153E" w:rsidP="00345C2A" w:rsidRDefault="0047153E" w14:paraId="241AF04E" w14:textId="14D3A9FA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2. </w:t>
            </w:r>
            <w:r w:rsidRPr="403DFBD2">
              <w:rPr>
                <w:rFonts w:asciiTheme="majorHAnsi" w:hAnsiTheme="majorHAnsi" w:cstheme="majorBidi"/>
                <w:i/>
                <w:iCs/>
                <w:szCs w:val="20"/>
              </w:rPr>
              <w:t>Add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Electives*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and their relevant assessments to this calendar in the space provided. * </w:t>
            </w:r>
          </w:p>
        </w:tc>
      </w:tr>
      <w:tr w:rsidRPr="00ED1D68" w:rsidR="00FE6486" w:rsidTr="0047153E" w14:paraId="5A5FA445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150"/>
          <w:tblHeader/>
        </w:trPr>
        <w:tc>
          <w:tcPr>
            <w:tcW w:w="15402" w:type="dxa"/>
            <w:gridSpan w:val="19"/>
            <w:tcBorders>
              <w:top w:val="nil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538135" w:themeFill="accent6" w:themeFillShade="BF"/>
            <w:vAlign w:val="center"/>
          </w:tcPr>
          <w:p w:rsidRPr="00A841C1" w:rsidR="00FE6486" w:rsidP="003250FC" w:rsidRDefault="00FE6486" w14:paraId="233C463F" w14:textId="145AE5B6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Term </w:t>
            </w:r>
            <w:r w:rsidR="006534F6">
              <w:rPr>
                <w:rFonts w:cs="Arial"/>
                <w:b/>
                <w:bCs/>
                <w:color w:val="FFFFFF" w:themeColor="background1"/>
                <w:sz w:val="24"/>
              </w:rPr>
              <w:t>2</w:t>
            </w:r>
          </w:p>
        </w:tc>
      </w:tr>
      <w:tr w:rsidRPr="00ED1D68" w:rsidR="00FE6486" w:rsidTr="0047153E" w14:paraId="3386BC9F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131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515B8D" w:rsidR="00FE6486" w:rsidP="003250FC" w:rsidRDefault="00FE6486" w14:paraId="222DCC8D" w14:textId="77777777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ED1D68" w:rsidR="00FE6486" w:rsidP="003250FC" w:rsidRDefault="00FE6486" w14:paraId="520CFCC3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00BAD2"/>
            <w:vAlign w:val="center"/>
          </w:tcPr>
          <w:p w:rsidRPr="00515B8D" w:rsidR="00FE6486" w:rsidP="003250FC" w:rsidRDefault="00FE6486" w14:paraId="57499FE0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DE4A3C"/>
            <w:vAlign w:val="center"/>
          </w:tcPr>
          <w:p w:rsidRPr="00515B8D" w:rsidR="00FE6486" w:rsidP="003250FC" w:rsidRDefault="00FE6486" w14:paraId="3E8748D0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F37430"/>
            <w:vAlign w:val="center"/>
          </w:tcPr>
          <w:p w:rsidRPr="00515B8D" w:rsidR="00FE6486" w:rsidP="003250FC" w:rsidRDefault="00FE6486" w14:paraId="670137BD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7DC242"/>
            <w:vAlign w:val="center"/>
          </w:tcPr>
          <w:p w:rsidRPr="00515B8D" w:rsidR="00FE6486" w:rsidP="003250FC" w:rsidRDefault="00FE6486" w14:paraId="34C4483E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119967"/>
            <w:vAlign w:val="center"/>
          </w:tcPr>
          <w:p w:rsidRPr="00515B8D" w:rsidR="00FE6486" w:rsidP="003250FC" w:rsidRDefault="00FE6486" w14:paraId="691452A7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7161AA"/>
            <w:vAlign w:val="center"/>
          </w:tcPr>
          <w:p w:rsidRPr="00515B8D" w:rsidR="00FE6486" w:rsidP="003250FC" w:rsidRDefault="00FE6486" w14:paraId="4BB3D298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963393"/>
            <w:vAlign w:val="center"/>
          </w:tcPr>
          <w:p w:rsidRPr="00515B8D" w:rsidR="00FE6486" w:rsidP="003250FC" w:rsidRDefault="00FE6486" w14:paraId="4CA2E9B5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2964AF"/>
            <w:vAlign w:val="center"/>
          </w:tcPr>
          <w:p w:rsidRPr="00515B8D" w:rsidR="00FE6486" w:rsidP="003250FC" w:rsidRDefault="00FE6486" w14:paraId="20ECB273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Pr="00ED1D68" w:rsidR="00FE6486" w:rsidTr="0047153E" w14:paraId="65321772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52FEE73E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17FA1A4E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Apr 20-24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0CFE19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20DA9ED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13CEE19" w14:textId="3D0403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986F871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9F5EC3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A7368F8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88EE97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D9EEE8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72F7F9A1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4DBA5F28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01E16D35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Apr 27 - May 01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0273E68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C91DF7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335E3B8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56DD261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12C801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33BF78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2E94072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FE4435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038B33EF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2E30891B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17088EC7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4-8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E5A2416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232737E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297B56A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11774F6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BEE9F7C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C695901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0882B3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2EFC5FC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539F7386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0E541412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4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4A92AB83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11-15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7CAAA8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4FD43D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31FF1C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781A67" w14:paraId="17F6464B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Task 4</w:t>
            </w:r>
          </w:p>
          <w:p w:rsidRPr="00DD3007" w:rsidR="00FE6486" w:rsidP="00781A67" w:rsidRDefault="00781A67" w14:paraId="2B8C6B37" w14:textId="5DF36983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460494" w:rsidR="00460494" w:rsidP="00460494" w:rsidRDefault="00460494" w14:paraId="4B48F9FC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Task 2</w:t>
            </w:r>
          </w:p>
          <w:p w:rsidRPr="00DD3007" w:rsidR="00FE6486" w:rsidP="00460494" w:rsidRDefault="00460494" w14:paraId="434835EE" w14:textId="49AB09D8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Mini Health Campaign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449B591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5AC747CD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2A1A724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7888B369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271FB213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5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05FF46F1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18-22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460494" w:rsidR="00460494" w:rsidP="00460494" w:rsidRDefault="00460494" w14:paraId="7508E0FE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 xml:space="preserve">Assessment 3 </w:t>
            </w:r>
          </w:p>
          <w:p w:rsidRPr="00DD3007" w:rsidR="00FE6486" w:rsidP="00460494" w:rsidRDefault="00460494" w14:paraId="2D513C55" w14:textId="70AC6336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Multimodal speech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781A67" w14:paraId="6CF224E3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Assessment 3 </w:t>
            </w:r>
          </w:p>
          <w:p w:rsidRPr="00DD3007" w:rsidR="00FE6486" w:rsidP="00781A67" w:rsidRDefault="00781A67" w14:paraId="0D79504F" w14:textId="72DF9217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Business </w:t>
            </w:r>
            <w:r>
              <w:rPr>
                <w:rFonts w:cs="Arial"/>
                <w:sz w:val="16"/>
                <w:szCs w:val="16"/>
              </w:rPr>
              <w:t xml:space="preserve">&amp; </w:t>
            </w:r>
            <w:r w:rsidRPr="00781A67">
              <w:rPr>
                <w:rFonts w:cs="Arial"/>
                <w:sz w:val="16"/>
                <w:szCs w:val="16"/>
              </w:rPr>
              <w:t xml:space="preserve">Economics Investigation  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460494" w14:paraId="020AA771" w14:textId="4991F5BA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Test 2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B3D09DA" w14:textId="11C3249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781A67" w:rsidRDefault="00FE6486" w14:paraId="1FAFF173" w14:textId="41EB3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BCE88F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D6A454C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0F16A5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6DC592DA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2F57CB71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6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5624711C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25-29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781A67" w:rsidRDefault="00FE6486" w14:paraId="5454D420" w14:textId="53CB92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555AC56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460494" w:rsidRDefault="00FE6486" w14:paraId="16543BAB" w14:textId="7F8CC32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881BF8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460494" w:rsidR="00460494" w:rsidP="00460494" w:rsidRDefault="00460494" w14:paraId="253B0757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Task 3</w:t>
            </w:r>
          </w:p>
          <w:p w:rsidRPr="00DD3007" w:rsidR="00FE6486" w:rsidP="00460494" w:rsidRDefault="00460494" w14:paraId="0441567D" w14:textId="649568F9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Moodle Activities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599FB846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5F6D3E7A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D02C17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3EF00B4C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4F9FA91C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3B277103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1-5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32751C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6787F3B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7B5C8BD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3E2A705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460494" w:rsidRDefault="00FE6486" w14:paraId="192E32AD" w14:textId="52E9068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C5AD1B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32D3705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58A4A23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344E019D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19EE2AFE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60F41795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8-12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F3989A5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781A67" w:rsidR="00781A67" w:rsidP="00781A67" w:rsidRDefault="00FE6486" w14:paraId="5EB00335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DD3007">
              <w:rPr>
                <w:rFonts w:cs="Arial"/>
                <w:sz w:val="16"/>
                <w:szCs w:val="16"/>
              </w:rPr>
              <w:t xml:space="preserve"> </w:t>
            </w:r>
            <w:r w:rsidRPr="00781A67" w:rsidR="00781A67">
              <w:rPr>
                <w:rFonts w:cs="Arial"/>
                <w:sz w:val="16"/>
                <w:szCs w:val="16"/>
              </w:rPr>
              <w:t xml:space="preserve">Assessment 4 </w:t>
            </w:r>
          </w:p>
          <w:p w:rsidRPr="00DD3007" w:rsidR="00FE6486" w:rsidP="00781A67" w:rsidRDefault="00781A67" w14:paraId="2DA1E89C" w14:textId="2177F32E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>Business and Economics Test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7657A45" w14:textId="4DF3B5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460494" w:rsidR="00345C2A" w:rsidP="00345C2A" w:rsidRDefault="00345C2A" w14:paraId="3320EC81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Task 5</w:t>
            </w:r>
          </w:p>
          <w:p w:rsidRPr="00DD3007" w:rsidR="00FE6486" w:rsidP="00345C2A" w:rsidRDefault="00345C2A" w14:paraId="525E3CC1" w14:textId="111DE90F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44DA9DC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27A060F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E473C9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5DEBA60C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618B274B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2FA0A30D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409BFA59" w14:textId="777777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15-19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ADFECE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B8FC863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607447A" w14:textId="1CF9210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460494" w:rsidRDefault="00FE6486" w14:paraId="2FDAACE0" w14:textId="57FD7FE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7326DBD2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4CC0E50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34DD2D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2B9DD89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031397E0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326F4D8D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10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72FEE3E0" w14:textId="77777777">
            <w:pPr>
              <w:jc w:val="center"/>
              <w:rPr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22-26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781A67" w:rsidRDefault="00FE6486" w14:paraId="3778F76B" w14:textId="2067010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36B8A534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345C2A" w14:paraId="64A693DB" w14:textId="19816191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Test 3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460494" w:rsidR="00460494" w:rsidP="00460494" w:rsidRDefault="00460494" w14:paraId="54561D97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Task 6</w:t>
            </w:r>
          </w:p>
          <w:p w:rsidRPr="00DD3007" w:rsidR="00FE6486" w:rsidP="00460494" w:rsidRDefault="00460494" w14:paraId="71CFD46E" w14:textId="06BA0B31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D156B2F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9BDC13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0FAA3E5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1263D8A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37352550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649"/>
          <w:tblHeader/>
        </w:trPr>
        <w:tc>
          <w:tcPr>
            <w:tcW w:w="414" w:type="dxa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21B61D75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rFonts w:cs="Arial"/>
                <w:b/>
                <w:bCs/>
                <w:szCs w:val="20"/>
              </w:rPr>
              <w:t>11</w:t>
            </w:r>
          </w:p>
        </w:tc>
        <w:tc>
          <w:tcPr>
            <w:tcW w:w="839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shd w:val="clear" w:color="auto" w:fill="E2EFD9" w:themeFill="accent6" w:themeFillTint="33"/>
            <w:vAlign w:val="center"/>
          </w:tcPr>
          <w:p w:rsidRPr="0023435C" w:rsidR="00FE6486" w:rsidP="003250FC" w:rsidRDefault="00FE6486" w14:paraId="6294C402" w14:textId="7D54429E">
            <w:pPr>
              <w:jc w:val="center"/>
              <w:rPr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29</w:t>
            </w:r>
            <w:r w:rsidR="0047153E">
              <w:rPr>
                <w:sz w:val="16"/>
                <w:szCs w:val="16"/>
              </w:rPr>
              <w:t xml:space="preserve"> </w:t>
            </w:r>
            <w:r w:rsidRPr="0023435C">
              <w:rPr>
                <w:sz w:val="16"/>
                <w:szCs w:val="16"/>
              </w:rPr>
              <w:t>- Jul 3</w:t>
            </w: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460494" w:rsidR="00460494" w:rsidP="00460494" w:rsidRDefault="00460494" w14:paraId="20F0E6A2" w14:textId="77777777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 xml:space="preserve">Assessment 4 </w:t>
            </w:r>
          </w:p>
          <w:p w:rsidRPr="00DD3007" w:rsidR="00FE6486" w:rsidP="00460494" w:rsidRDefault="00460494" w14:paraId="5A349CAA" w14:textId="54CCA7DF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Review of a documentary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2F6B164E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460494" w14:paraId="3A436974" w14:textId="7649610D">
            <w:pPr>
              <w:jc w:val="center"/>
              <w:rPr>
                <w:rFonts w:cs="Arial"/>
                <w:sz w:val="16"/>
                <w:szCs w:val="16"/>
              </w:rPr>
            </w:pPr>
            <w:r w:rsidRPr="00460494">
              <w:rPr>
                <w:rFonts w:cs="Arial"/>
                <w:sz w:val="16"/>
                <w:szCs w:val="16"/>
              </w:rPr>
              <w:t>Moodle Quiz 1</w:t>
            </w: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781A67" w:rsidRDefault="00FE6486" w14:paraId="47316D0B" w14:textId="2A4C08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E311A09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4CC09958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13C7A927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color="B4C6E7" w:themeColor="accent5" w:themeTint="66" w:sz="4" w:space="0"/>
              <w:left w:val="single" w:color="B4C6E7" w:themeColor="accent5" w:themeTint="66" w:sz="4" w:space="0"/>
              <w:bottom w:val="single" w:color="B4C6E7" w:themeColor="accent5" w:themeTint="66" w:sz="4" w:space="0"/>
              <w:right w:val="single" w:color="B4C6E7" w:themeColor="accent5" w:themeTint="66" w:sz="4" w:space="0"/>
            </w:tcBorders>
            <w:vAlign w:val="center"/>
          </w:tcPr>
          <w:p w:rsidRPr="00DD3007" w:rsidR="00FE6486" w:rsidP="003250FC" w:rsidRDefault="00FE6486" w14:paraId="6DB0EB06" w14:textId="777777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Pr="00ED1D68" w:rsidR="00FE6486" w:rsidTr="0047153E" w14:paraId="5349377C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86" w:type="dxa"/>
          <w:trHeight w:val="263"/>
          <w:tblHeader/>
        </w:trPr>
        <w:tc>
          <w:tcPr>
            <w:tcW w:w="15402" w:type="dxa"/>
            <w:gridSpan w:val="19"/>
            <w:tcBorders>
              <w:top w:val="single" w:color="B4C6E7" w:themeColor="accent5" w:themeTint="6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  <w:vAlign w:val="center"/>
          </w:tcPr>
          <w:p w:rsidRPr="005B5B40" w:rsidR="00FE6486" w:rsidP="003250FC" w:rsidRDefault="00FE6486" w14:paraId="0CE549B4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 xml:space="preserve">Term 2 Holidays     |     4 July – </w:t>
            </w:r>
            <w:proofErr w:type="gramStart"/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>19  July</w:t>
            </w:r>
            <w:proofErr w:type="gramEnd"/>
          </w:p>
        </w:tc>
      </w:tr>
    </w:tbl>
    <w:p w:rsidRPr="007C2302" w:rsidR="007C2302" w:rsidP="007C2302" w:rsidRDefault="007C2302" w14:paraId="1780C52F" w14:textId="602D4478">
      <w:pPr>
        <w:tabs>
          <w:tab w:val="left" w:pos="1478"/>
        </w:tabs>
        <w:rPr>
          <w:rFonts w:cstheme="minorHAnsi"/>
          <w:szCs w:val="20"/>
        </w:rPr>
      </w:pPr>
    </w:p>
    <w:sectPr w:rsidRPr="007C2302" w:rsidR="007C2302" w:rsidSect="00D35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567" w:bottom="28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F60" w:rsidP="002D516C" w:rsidRDefault="00F64F60" w14:paraId="58AF83FE" w14:textId="77777777">
      <w:r>
        <w:separator/>
      </w:r>
    </w:p>
  </w:endnote>
  <w:endnote w:type="continuationSeparator" w:id="0">
    <w:p w:rsidR="00F64F60" w:rsidP="002D516C" w:rsidRDefault="00F64F60" w14:paraId="7D414DAB" w14:textId="77777777">
      <w:r>
        <w:continuationSeparator/>
      </w:r>
    </w:p>
  </w:endnote>
  <w:endnote w:type="continuationNotice" w:id="1">
    <w:p w:rsidR="00F64F60" w:rsidRDefault="00F64F60" w14:paraId="3710BF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4E" w:rsidRDefault="00346E4E" w14:paraId="4CE58C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:rsidTr="190A7F63" w14:paraId="106797F0" w14:textId="77777777">
      <w:trPr>
        <w:trHeight w:val="300"/>
      </w:trPr>
      <w:tc>
        <w:tcPr>
          <w:tcW w:w="5230" w:type="dxa"/>
        </w:tcPr>
        <w:p w:rsidR="190A7F63" w:rsidP="190A7F63" w:rsidRDefault="190A7F63" w14:paraId="64328927" w14:textId="7DBD8813">
          <w:pPr>
            <w:pStyle w:val="Header"/>
            <w:ind w:left="-115"/>
          </w:pPr>
        </w:p>
      </w:tc>
      <w:tc>
        <w:tcPr>
          <w:tcW w:w="5230" w:type="dxa"/>
        </w:tcPr>
        <w:p w:rsidR="190A7F63" w:rsidP="190A7F63" w:rsidRDefault="190A7F63" w14:paraId="585D3A7C" w14:textId="64D6044E">
          <w:pPr>
            <w:pStyle w:val="Header"/>
            <w:jc w:val="center"/>
          </w:pPr>
        </w:p>
      </w:tc>
      <w:tc>
        <w:tcPr>
          <w:tcW w:w="5230" w:type="dxa"/>
        </w:tcPr>
        <w:p w:rsidR="190A7F63" w:rsidP="190A7F63" w:rsidRDefault="190A7F63" w14:paraId="70779996" w14:textId="39DDBB2D">
          <w:pPr>
            <w:pStyle w:val="Header"/>
            <w:ind w:right="-115"/>
            <w:jc w:val="right"/>
          </w:pPr>
        </w:p>
      </w:tc>
    </w:tr>
  </w:tbl>
  <w:p w:rsidR="190A7F63" w:rsidP="001C39D8" w:rsidRDefault="001C39D8" w14:paraId="7427036D" w14:textId="370DA953">
    <w:pPr>
      <w:pStyle w:val="Footer"/>
      <w:jc w:val="right"/>
    </w:pPr>
    <w:r w:rsidRPr="00AA4492">
      <w:rPr>
        <w:color w:val="AEAAAA" w:themeColor="background2" w:themeShade="BF"/>
        <w:sz w:val="12"/>
        <w:szCs w:val="12"/>
      </w:rPr>
      <w:t>Last edited:</w:t>
    </w:r>
    <w:r w:rsidRPr="00AA4492">
      <w:rPr>
        <w:color w:val="AEAAAA" w:themeColor="background2" w:themeShade="BF"/>
        <w:sz w:val="12"/>
        <w:szCs w:val="12"/>
      </w:rPr>
      <w:fldChar w:fldCharType="begin"/>
    </w:r>
    <w:r w:rsidRPr="00AA4492">
      <w:rPr>
        <w:color w:val="AEAAAA" w:themeColor="background2" w:themeShade="BF"/>
        <w:sz w:val="12"/>
        <w:szCs w:val="12"/>
      </w:rPr>
      <w:instrText xml:space="preserve"> DATE \@ "d/MM/yyyy h:mm am/pm" </w:instrText>
    </w:r>
    <w:r w:rsidRPr="00AA4492">
      <w:rPr>
        <w:color w:val="AEAAAA" w:themeColor="background2" w:themeShade="BF"/>
        <w:sz w:val="12"/>
        <w:szCs w:val="12"/>
      </w:rPr>
      <w:fldChar w:fldCharType="separate"/>
    </w:r>
    <w:r w:rsidR="00345C2A">
      <w:rPr>
        <w:noProof/>
        <w:color w:val="AEAAAA" w:themeColor="background2" w:themeShade="BF"/>
        <w:sz w:val="12"/>
        <w:szCs w:val="12"/>
      </w:rPr>
      <w:t>16/12/2025 11:03 AM</w:t>
    </w:r>
    <w:r w:rsidRPr="00AA4492">
      <w:rPr>
        <w:color w:val="AEAAAA" w:themeColor="background2" w:themeShade="BF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4E" w:rsidRDefault="00346E4E" w14:paraId="0273D9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F60" w:rsidP="002D516C" w:rsidRDefault="00F64F60" w14:paraId="6EB075D5" w14:textId="77777777">
      <w:r>
        <w:separator/>
      </w:r>
    </w:p>
  </w:footnote>
  <w:footnote w:type="continuationSeparator" w:id="0">
    <w:p w:rsidR="00F64F60" w:rsidP="002D516C" w:rsidRDefault="00F64F60" w14:paraId="1CAB5FAD" w14:textId="77777777">
      <w:r>
        <w:continuationSeparator/>
      </w:r>
    </w:p>
  </w:footnote>
  <w:footnote w:type="continuationNotice" w:id="1">
    <w:p w:rsidR="00F64F60" w:rsidRDefault="00F64F60" w14:paraId="212F7A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B4976" w:rsidRDefault="003B4976" w14:paraId="141F9F93" w14:textId="5399BA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B4976" w:rsidR="003B4976" w:rsidP="003B4976" w:rsidRDefault="003B4976" w14:paraId="21374B76" w14:textId="6156B5CC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9E9611">
              <v:stroke joinstyle="miter"/>
              <v:path gradientshapeok="t" o:connecttype="rect"/>
            </v:shapetype>
            <v:shape id="Text Box 2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>
              <v:textbox style="mso-fit-shape-to-text:t" inset="0,15pt,0,0">
                <w:txbxContent>
                  <w:p w:rsidRPr="003B4976" w:rsidR="003B4976" w:rsidP="003B4976" w:rsidRDefault="003B4976" w14:paraId="21374B76" w14:textId="6156B5C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A4E94" w:rsidR="002D516C" w:rsidP="190A7F63" w:rsidRDefault="00ED1D68" w14:paraId="03B1924B" w14:textId="74150F25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rFonts w:ascii="Raleway" w:hAnsi="Raleway" w:cstheme="minorBidi"/>
        <w:b/>
        <w:bCs/>
        <w:noProof/>
        <w:color w:val="00457C"/>
        <w:sz w:val="28"/>
        <w:szCs w:val="28"/>
      </w:rPr>
      <w:drawing>
        <wp:anchor distT="0" distB="0" distL="114300" distR="114300" simplePos="0" relativeHeight="251659266" behindDoc="1" locked="0" layoutInCell="1" allowOverlap="1" wp14:anchorId="66F30516" wp14:editId="44E92F67">
          <wp:simplePos x="0" y="0"/>
          <wp:positionH relativeFrom="page">
            <wp:align>right</wp:align>
          </wp:positionH>
          <wp:positionV relativeFrom="paragraph">
            <wp:posOffset>-362310</wp:posOffset>
          </wp:positionV>
          <wp:extent cx="10688126" cy="761624"/>
          <wp:effectExtent l="0" t="0" r="0" b="635"/>
          <wp:wrapNone/>
          <wp:docPr id="1641754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543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26" cy="76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B4976" w:rsidRDefault="003B4976" w14:paraId="16049C77" w14:textId="236556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B4976" w:rsidR="003B4976" w:rsidP="003B4976" w:rsidRDefault="003B4976" w14:paraId="77B86D17" w14:textId="793DFDB1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1C0D7C3">
              <v:stroke joinstyle="miter"/>
              <v:path gradientshapeok="t" o:connecttype="rect"/>
            </v:shapetype>
            <v:shape id="Text Box 1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>
              <v:textbox style="mso-fit-shape-to-text:t" inset="0,15pt,0,0">
                <w:txbxContent>
                  <w:p w:rsidRPr="003B4976" w:rsidR="003B4976" w:rsidP="003B4976" w:rsidRDefault="003B4976" w14:paraId="77B86D17" w14:textId="793DFDB1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951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5EA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409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5FDB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39D8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435C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091"/>
    <w:rsid w:val="00325A5A"/>
    <w:rsid w:val="003260E2"/>
    <w:rsid w:val="00330ED8"/>
    <w:rsid w:val="00331149"/>
    <w:rsid w:val="00334012"/>
    <w:rsid w:val="00334454"/>
    <w:rsid w:val="00334518"/>
    <w:rsid w:val="0033703A"/>
    <w:rsid w:val="00337ADD"/>
    <w:rsid w:val="00340A63"/>
    <w:rsid w:val="003410D3"/>
    <w:rsid w:val="0034176C"/>
    <w:rsid w:val="003419C6"/>
    <w:rsid w:val="0034471E"/>
    <w:rsid w:val="00345869"/>
    <w:rsid w:val="00345C2A"/>
    <w:rsid w:val="00345D8F"/>
    <w:rsid w:val="00346968"/>
    <w:rsid w:val="00346E4E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42D"/>
    <w:rsid w:val="003F2F6B"/>
    <w:rsid w:val="003F49D7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E75"/>
    <w:rsid w:val="00416F92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0494"/>
    <w:rsid w:val="0046261C"/>
    <w:rsid w:val="0046261D"/>
    <w:rsid w:val="00463664"/>
    <w:rsid w:val="00463F89"/>
    <w:rsid w:val="004665B8"/>
    <w:rsid w:val="00467B07"/>
    <w:rsid w:val="004704C8"/>
    <w:rsid w:val="0047081B"/>
    <w:rsid w:val="0047153E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5B8D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B5B40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34F6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47EC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6D8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1A6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302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4E89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A9A"/>
    <w:rsid w:val="009A739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0BB"/>
    <w:rsid w:val="00A81AF9"/>
    <w:rsid w:val="00A8211F"/>
    <w:rsid w:val="00A82403"/>
    <w:rsid w:val="00A838A7"/>
    <w:rsid w:val="00A841C1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6EEF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BFE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2F72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2F2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27E7"/>
    <w:rsid w:val="00CF4704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58DF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7756C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007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CD7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0D46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1D68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4758"/>
    <w:rsid w:val="00F37B31"/>
    <w:rsid w:val="00F37EBA"/>
    <w:rsid w:val="00F402A1"/>
    <w:rsid w:val="00F41BC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2F19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6486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7B2B6C5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714313BF-19BA-40F2-B548-82C0F99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1D68"/>
    <w:rPr>
      <w:rFonts w:ascii="Arial" w:hAnsi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a9441f3fb8f1807074f74f55af3e62ad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156bfa2692250cb2969202159528d4b9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953b2caf-e41e-40be-a35a-9f16cb124cda"/>
    <ds:schemaRef ds:uri="d93c240e-8490-4590-ad1d-efed97bd86d4"/>
    <ds:schemaRef ds:uri="57b960f5-6d74-4141-af95-b0ba411882f0"/>
    <ds:schemaRef ds:uri="2634262b-641d-49f3-95a8-1db69af836f7"/>
  </ds:schemaRefs>
</ds:datastoreItem>
</file>

<file path=customXml/itemProps3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E83711-643D-4403-9B31-66C533419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Schools of Isolated and Distance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BENNETT Brendan [SIDE - Sch of Isol &amp; Dist Edu]</cp:lastModifiedBy>
  <cp:revision>3</cp:revision>
  <cp:lastPrinted>2025-12-03T16:37:00Z</cp:lastPrinted>
  <dcterms:created xsi:type="dcterms:W3CDTF">2025-12-16T03:11:00Z</dcterms:created>
  <dcterms:modified xsi:type="dcterms:W3CDTF">2025-12-16T04:43:41Z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