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516C" w:rsidR="001B3BD1" w:rsidP="007441E4" w:rsidRDefault="001639D7" w14:paraId="0B1C53D5" w14:textId="4BE17C4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 w:rsidR="008509B5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Pr="002D516C" w:rsidR="005470A5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Pr="002D516C" w:rsidR="001639D7" w:rsidP="007441E4" w:rsidRDefault="001B3BD1" w14:paraId="58C8C302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 w:rsidR="001639D7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1639D7" w:rsidP="002D516C" w:rsidRDefault="008509B5" w14:paraId="28EDF926" w14:textId="7E0CCF77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</w:t>
      </w:r>
      <w:r w:rsidRPr="002D516C" w:rsidR="00982477">
        <w:rPr>
          <w:rFonts w:asciiTheme="majorHAnsi" w:hAnsiTheme="majorHAnsi" w:cstheme="majorHAnsi"/>
          <w:i/>
          <w:sz w:val="20"/>
          <w:szCs w:val="20"/>
        </w:rPr>
        <w:t>provided. *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Pr="00486CDB" w:rsidR="00181F8F" w:rsidP="007441E4" w:rsidRDefault="00181F8F" w14:paraId="4C7BDCFA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FEE7BA" w:sz="4" w:space="0"/>
          <w:left w:val="single" w:color="FEE7BA" w:sz="4" w:space="0"/>
          <w:bottom w:val="single" w:color="FEE7BA" w:sz="4" w:space="0"/>
          <w:right w:val="single" w:color="FEE7BA" w:sz="4" w:space="0"/>
          <w:insideH w:val="single" w:color="FEE7BA" w:sz="4" w:space="0"/>
          <w:insideV w:val="single" w:color="FEE7BA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Pr="00486CDB" w:rsidR="00046C5E" w:rsidTr="6FB97BEF" w14:paraId="7E961672" w14:textId="77777777">
        <w:trPr>
          <w:cantSplit/>
          <w:trHeight w:val="406"/>
        </w:trPr>
        <w:tc>
          <w:tcPr>
            <w:tcW w:w="15738" w:type="dxa"/>
            <w:gridSpan w:val="12"/>
            <w:shd w:val="clear" w:color="auto" w:fill="FEE7B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46C5E" w:rsidP="004704C8" w:rsidRDefault="00046C5E" w14:paraId="5B30EA37" w14:textId="6E9DB27B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Pr="00486CDB" w:rsidR="000957AF" w:rsidTr="6FB97BEF" w14:paraId="3C96F882" w14:textId="77777777">
        <w:trPr>
          <w:cantSplit/>
          <w:trHeight w:val="781"/>
        </w:trPr>
        <w:tc>
          <w:tcPr>
            <w:tcW w:w="1560" w:type="dxa"/>
            <w:shd w:val="clear" w:color="auto" w:fill="FEEEC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0957AF" w:rsidP="000957AF" w:rsidRDefault="000957AF" w14:paraId="73A3524A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4455EB8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0957AF" w:rsidP="000957AF" w:rsidRDefault="000957AF" w14:paraId="12A9B58D" w14:textId="2F38C8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Jul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5-19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7769EC0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0957AF" w:rsidP="000957AF" w:rsidRDefault="000957AF" w14:paraId="78A46761" w14:textId="3590AE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704FCCA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0957AF" w:rsidP="000957AF" w:rsidRDefault="000957AF" w14:paraId="790AED75" w14:textId="406A41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29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1112BE6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0957AF" w:rsidP="000957AF" w:rsidRDefault="000957AF" w14:paraId="69FC9A15" w14:textId="171E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236220D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0957AF" w:rsidP="000957AF" w:rsidRDefault="000957AF" w14:paraId="700DBDDE" w14:textId="06919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5AFB6ED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0957AF" w:rsidP="000957AF" w:rsidRDefault="000957AF" w14:paraId="7A6101A2" w14:textId="7AD798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19-23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406A345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0957AF" w:rsidP="000957AF" w:rsidRDefault="000957AF" w14:paraId="71AEAE8E" w14:textId="4566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6-30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1FC73C2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0957AF" w:rsidP="000957AF" w:rsidRDefault="000957AF" w14:paraId="140B2B12" w14:textId="395CA1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957AF" w:rsidP="000957AF" w:rsidRDefault="000957AF" w14:paraId="0C7E85C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0957AF" w:rsidP="000957AF" w:rsidRDefault="000957AF" w14:paraId="4858E71E" w14:textId="6CDF1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tcMar/>
            <w:vAlign w:val="center"/>
          </w:tcPr>
          <w:p w:rsidRPr="00486CDB" w:rsidR="000957AF" w:rsidP="000957AF" w:rsidRDefault="000957AF" w14:paraId="3E742D8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0957AF" w:rsidP="000957AF" w:rsidRDefault="000957AF" w14:paraId="54F58099" w14:textId="0A042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Sept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12" w:type="dxa"/>
            <w:vMerge w:val="restart"/>
            <w:shd w:val="clear" w:color="auto" w:fill="FEEECE"/>
            <w:tcMar/>
            <w:textDirection w:val="btLr"/>
            <w:vAlign w:val="center"/>
          </w:tcPr>
          <w:p w:rsidRPr="00564963" w:rsidR="000957AF" w:rsidP="20617D93" w:rsidRDefault="00D753A5" w14:paraId="1CF10F85" w14:textId="3B467061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Term 3</w:t>
            </w:r>
          </w:p>
          <w:p w:rsidRPr="00564963" w:rsidR="000957AF" w:rsidP="20617D93" w:rsidRDefault="00D753A5" w14:paraId="0D7B16E5" w14:textId="289B62BA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0957AF" w:rsidP="20617D93" w:rsidRDefault="00D753A5" w14:paraId="5E67EC3F" w14:textId="6B46F17D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Holidays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    </w:t>
            </w:r>
          </w:p>
          <w:p w:rsidRPr="00564963" w:rsidR="000957AF" w:rsidP="20617D93" w:rsidRDefault="00D753A5" w14:paraId="34DB3C2C" w14:textId="65C8CB74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0957AF" w:rsidP="20617D93" w:rsidRDefault="00D753A5" w14:paraId="4FEF4617" w14:textId="0C4C1A7A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Sept – </w:t>
            </w:r>
          </w:p>
          <w:p w:rsidRPr="00564963" w:rsidR="000957AF" w:rsidP="20617D93" w:rsidRDefault="00D753A5" w14:paraId="695352A8" w14:textId="3567B165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Oct</w:t>
            </w:r>
          </w:p>
        </w:tc>
      </w:tr>
      <w:tr w:rsidRPr="00486CDB" w:rsidR="003B4ECF" w:rsidTr="6FB97BEF" w14:paraId="27E34F24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3B4ECF" w:rsidP="003B4ECF" w:rsidRDefault="003B4ECF" w14:paraId="06C86846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5154FF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44CC433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6B3B97F4" w14:textId="50F7E8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6: Speech comprehension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684158F5" w14:textId="0DFDA1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2DFEAFCF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1EAB54E5" w14:textId="5EA6314A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Task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 Book review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2DE48D9D" w14:textId="2EFEE6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3419914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53E666EB" w14:textId="4673D9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49072C53" w14:textId="283B99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8 Spoken interview</w:t>
            </w: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333C35A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7FF550D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3B4ECF" w:rsidP="003B4ECF" w:rsidRDefault="003B4ECF" w14:paraId="565FDB23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3666BD5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E7B3EA0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791E4F8C" w14:textId="3FCF8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ADE9C62" w14:textId="167BC9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69220C14" w14:textId="3197EF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14CC58D5" w:rsidRDefault="003B4ECF" w14:paraId="72D938AB" w14:textId="57800D63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52238F5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5:</w:t>
            </w:r>
          </w:p>
          <w:p w:rsidRPr="00B6226E" w:rsidR="003B4ECF" w:rsidP="14CC58D5" w:rsidRDefault="003B4ECF" w14:paraId="5A36491C" w14:textId="36F270C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52238F5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Historical Investigation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6F9F9BF3" w14:textId="7D5B00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592E9E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14CC58D5" w:rsidRDefault="003B4ECF" w14:paraId="00E8D251" w14:textId="4857C024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52238F5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6:</w:t>
            </w:r>
          </w:p>
          <w:p w:rsidRPr="00B6226E" w:rsidR="003B4ECF" w:rsidP="14CC58D5" w:rsidRDefault="003B4ECF" w14:paraId="6C920344" w14:textId="363C5E8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52238F5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Source Analysis Test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38942643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268CBB2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00AB2C98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3B4ECF" w:rsidP="003B4ECF" w:rsidRDefault="003B4ECF" w14:paraId="012C0BE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5DFABF12" w:rsidRDefault="003B4ECF" w14:paraId="11D03EE9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3BEC7EDC" w:rsidRDefault="003B4ECF" w14:paraId="7D0A1C67" w14:textId="3C5F929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4E99355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Assignment 3</w:t>
            </w:r>
            <w:r w:rsidRPr="3BEC7EDC" w:rsidR="0A9D02AE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</w:t>
            </w:r>
            <w:r w:rsidRPr="3BEC7EDC" w:rsidR="0A9D0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(2%)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5DFABF12" w:rsidRDefault="003B4ECF" w14:paraId="07F083C2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5DFABF12" w:rsidRDefault="003B4ECF" w14:paraId="30FB6DBD" w14:textId="1D3B91BF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5DFABF12" w:rsidRDefault="003B4ECF" w14:paraId="38ADB158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5DFABF12" w:rsidRDefault="003B4ECF" w14:paraId="7A7953F5" w14:textId="68CC891D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4E99355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Test </w:t>
            </w:r>
            <w:r w:rsidRPr="3BEC7EDC" w:rsidR="1273AF20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3</w:t>
            </w:r>
            <w:r w:rsidRPr="3BEC7EDC" w:rsidR="1DCB6829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(15%)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5DFABF12" w:rsidRDefault="003B4ECF" w14:paraId="1B96D9CA" w14:textId="65EF1353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1273AF20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Investigation 2 Out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5DFABF12" w:rsidRDefault="003B4ECF" w14:paraId="052DD08F" w14:textId="746EC336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5DFABF12" w:rsidRDefault="003B4ECF" w14:paraId="49A6BDF0" w14:textId="37B15071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1273AF20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Investigation 2 Due</w:t>
            </w:r>
            <w:r w:rsidRPr="3BEC7EDC" w:rsidR="6158889F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(13%)</w:t>
            </w:r>
          </w:p>
        </w:tc>
        <w:tc>
          <w:tcPr>
            <w:tcW w:w="1347" w:type="dxa"/>
            <w:tcMar/>
            <w:vAlign w:val="center"/>
          </w:tcPr>
          <w:p w:rsidRPr="00B6226E" w:rsidR="003B4ECF" w:rsidP="5DFABF12" w:rsidRDefault="003B4ECF" w14:paraId="1CD17EAD" w14:textId="529C17B3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2BF568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23186CCB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3B4ECF" w:rsidP="003B4ECF" w:rsidRDefault="003B4ECF" w14:paraId="41DA824F" w14:textId="76C40D5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76C5E84A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216D512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1196664E" w:rsidRDefault="003B4ECF" w14:paraId="2C637DCF" w14:textId="77777777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196664E" w:rsidR="3468332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7: Physics Inv</w:t>
            </w:r>
          </w:p>
          <w:p w:rsidRPr="00B6226E" w:rsidR="003B4ECF" w:rsidP="1196664E" w:rsidRDefault="003B4ECF" w14:paraId="2F7DA468" w14:textId="53404574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196664E" w:rsidR="3468332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7.5%</w:t>
            </w:r>
          </w:p>
          <w:p w:rsidRPr="00B6226E" w:rsidR="003B4ECF" w:rsidP="1196664E" w:rsidRDefault="003B4ECF" w14:paraId="79CEF8CA" w14:textId="0CC2B7A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1196664E" w:rsidRDefault="003B4ECF" w14:paraId="142B635C" w14:textId="5D74773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C109F3B" w14:textId="10A03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003B4ECF" w:rsidP="003B4ECF" w:rsidRDefault="003B4ECF" w14:paraId="355E1B08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Task 8: Physics Test</w:t>
            </w:r>
          </w:p>
          <w:p w:rsidRPr="00B6226E" w:rsidR="003B4ECF" w:rsidP="003B4ECF" w:rsidRDefault="003B4ECF" w14:paraId="44B95F25" w14:textId="20422D6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12.5%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5AF1E0AB" w14:textId="3BCF09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0C44D7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003B4ECF" w:rsidP="003B4ECF" w:rsidRDefault="003B4ECF" w14:paraId="6B392FB4" w14:textId="6DD82E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9: Rube Goldberg Project</w:t>
            </w:r>
          </w:p>
          <w:p w:rsidRPr="00B6226E" w:rsidR="003B4ECF" w:rsidP="003B4ECF" w:rsidRDefault="003B4ECF" w14:paraId="3B5E4E32" w14:textId="5F6EBE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5%</w:t>
            </w: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61C3D4D5" w14:textId="3D11BA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3B4ECF" w:rsidP="003B4ECF" w:rsidRDefault="003B4ECF" w14:paraId="30C8D17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2FDC0F71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3B4ECF" w:rsidP="003B4ECF" w:rsidRDefault="003B4ECF" w14:paraId="4B5EE0BB" w14:textId="1A05616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11E03A75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622F49C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4B2E6F19" w14:textId="47885F7A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4F68EC12" w14:textId="4F62F5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07354E27" w14:textId="21D6C676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2303D8F4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2FFD2AA8" w:rsidRDefault="003B4ECF" w14:paraId="367415D0" w14:textId="0CC00BBB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FD2AA8" w:rsidR="0AF45AD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Task </w:t>
            </w:r>
            <w:r w:rsidRPr="2FFD2AA8" w:rsidR="0AF45AD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4</w:t>
            </w:r>
          </w:p>
          <w:p w:rsidRPr="00B6226E" w:rsidR="003B4ECF" w:rsidP="2FFD2AA8" w:rsidRDefault="003B4ECF" w14:paraId="65A6D79D" w14:textId="7FEE7571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FD2AA8" w:rsidR="58C46A2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Alcohol Project</w:t>
            </w:r>
            <w:r>
              <w:br/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4CAA8D1B" w14:textId="39558B89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45F4344D" w14:textId="1D8FE3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4487529A" w14:textId="2918D9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3B4ECF" w:rsidP="003B4ECF" w:rsidRDefault="003B4ECF" w14:paraId="1678B59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2B4A8B93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3B4ECF" w:rsidP="003B4ECF" w:rsidRDefault="003B4ECF" w14:paraId="7B1261D0" w14:textId="5F072188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Visual Arts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0B3F600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952A8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1309DD4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7C7B937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2BD5E4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47BCFD24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38483721" w14:textId="51A90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4577B9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D1F5B31" w14:textId="55C3B7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56FA345A" w14:textId="3420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57B73A7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700CBEF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3B4ECF" w:rsidP="003B4ECF" w:rsidRDefault="003B4ECF" w14:paraId="65D93D8C" w14:textId="04CDC97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5A1B1812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5C7760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6AB17E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365F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017894B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09EE46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51E75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4C7F0A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40C38E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295122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28AC2B7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3B4ECF" w:rsidTr="6FB97BEF" w14:paraId="357DC250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3B4ECF" w:rsidP="003B4ECF" w:rsidRDefault="003B4ECF" w14:paraId="3407B751" w14:textId="5A78F6A8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 xml:space="preserve">IT or </w:t>
            </w:r>
            <w:r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Design and Technology*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27107C5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3E7DD3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7C23845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79999F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1597484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67BD18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5C6A42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3B4ECF" w:rsidP="003B4ECF" w:rsidRDefault="003B4ECF" w14:paraId="73948B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3B4ECF" w:rsidP="003B4ECF" w:rsidRDefault="003B4ECF" w14:paraId="24AA3F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3B4ECF" w:rsidP="003B4ECF" w:rsidRDefault="003B4ECF" w14:paraId="3247EC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3B4ECF" w:rsidP="003B4ECF" w:rsidRDefault="003B4ECF" w14:paraId="0C51B44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6FB97BEF" w:rsidRDefault="6FB97BEF" w14:paraId="629258D6" w14:textId="611281B2">
      <w:r>
        <w:br w:type="page"/>
      </w:r>
    </w:p>
    <w:p w:rsidRPr="002D516C" w:rsidR="00982477" w:rsidP="00982477" w:rsidRDefault="00982477" w14:paraId="62A80179" w14:textId="77777777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:rsidRPr="002D516C" w:rsidR="00982477" w:rsidP="00982477" w:rsidRDefault="00982477" w14:paraId="624D7019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982477" w:rsidP="00982477" w:rsidRDefault="00982477" w14:paraId="4FD2538F" w14:textId="69CB3D56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p w:rsidRPr="00486CDB" w:rsidR="00982477" w:rsidP="00982477" w:rsidRDefault="00982477" w14:paraId="52DC850B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735" w:type="dxa"/>
        <w:tblInd w:w="-5" w:type="dxa"/>
        <w:tblBorders>
          <w:top w:val="single" w:color="FEE7BA" w:sz="4" w:space="0"/>
          <w:left w:val="single" w:color="FEE7BA" w:sz="4" w:space="0"/>
          <w:bottom w:val="single" w:color="FEE7BA" w:sz="4" w:space="0"/>
          <w:right w:val="single" w:color="FEE7BA" w:sz="4" w:space="0"/>
          <w:insideH w:val="single" w:color="FEE7BA" w:sz="4" w:space="0"/>
          <w:insideV w:val="single" w:color="FEE7BA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4"/>
        <w:gridCol w:w="1345"/>
        <w:gridCol w:w="1345"/>
        <w:gridCol w:w="1345"/>
        <w:gridCol w:w="1345"/>
        <w:gridCol w:w="1346"/>
        <w:gridCol w:w="1345"/>
        <w:gridCol w:w="1345"/>
        <w:gridCol w:w="1345"/>
        <w:gridCol w:w="1345"/>
        <w:gridCol w:w="1346"/>
        <w:gridCol w:w="709"/>
      </w:tblGrid>
      <w:tr w:rsidRPr="00486CDB" w:rsidR="00982477" w:rsidTr="6FB97BEF" w14:paraId="2D198501" w14:textId="77777777">
        <w:trPr>
          <w:cantSplit/>
          <w:trHeight w:val="403"/>
        </w:trPr>
        <w:tc>
          <w:tcPr>
            <w:tcW w:w="15735" w:type="dxa"/>
            <w:gridSpan w:val="12"/>
            <w:shd w:val="clear" w:color="auto" w:fill="FEE7B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F20D54" w:rsidRDefault="00CB6D29" w14:paraId="70E8C6A4" w14:textId="4B2D4D55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Pr="00486CDB" w:rsidR="004D0D82" w:rsidTr="6FB97BEF" w14:paraId="692AAD98" w14:textId="77777777">
        <w:trPr>
          <w:cantSplit/>
          <w:trHeight w:val="777"/>
        </w:trPr>
        <w:tc>
          <w:tcPr>
            <w:tcW w:w="1574" w:type="dxa"/>
            <w:shd w:val="clear" w:color="auto" w:fill="FEEEC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A1F4F" w:rsidR="004D0D82" w:rsidP="004D0D82" w:rsidRDefault="004D0D82" w14:paraId="471041EB" w14:textId="69B3999A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6A2CA8F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4D0D82" w:rsidP="004D0D82" w:rsidRDefault="004D0D82" w14:paraId="67475101" w14:textId="4E5BE4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572C043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4D0D82" w:rsidP="004D0D82" w:rsidRDefault="004D0D82" w14:paraId="0DA6E6E1" w14:textId="4EAA89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3B7D9D9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4D0D82" w:rsidP="004D0D82" w:rsidRDefault="004D0D82" w14:paraId="69E016D0" w14:textId="5D13E1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5E8D3CB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4D0D82" w:rsidP="004D0D82" w:rsidRDefault="004D0D82" w14:paraId="00DE9760" w14:textId="6B60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28-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263ECFB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4D0D82" w:rsidP="004D0D82" w:rsidRDefault="004D0D82" w14:paraId="255E07EA" w14:textId="52B425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6EF0F27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4D0D82" w:rsidP="004D0D82" w:rsidRDefault="004D0D82" w14:paraId="11A66AA6" w14:textId="2C922D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524E435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4D0D82" w:rsidP="004D0D82" w:rsidRDefault="004D0D82" w14:paraId="58E7B2D4" w14:textId="1F798F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09AE348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4D0D82" w:rsidP="004D0D82" w:rsidRDefault="004D0D82" w14:paraId="456DBCBF" w14:textId="7B229F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Nov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D0D82" w:rsidP="004D0D82" w:rsidRDefault="004D0D82" w14:paraId="5DF5CEA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4D0D82" w:rsidP="004D0D82" w:rsidRDefault="004D0D82" w14:paraId="6BD1D696" w14:textId="3A06DB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tcMar/>
            <w:vAlign w:val="center"/>
          </w:tcPr>
          <w:p w:rsidRPr="00486CDB" w:rsidR="004D0D82" w:rsidP="004D0D82" w:rsidRDefault="004D0D82" w14:paraId="2E289EC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4D0D82" w:rsidP="004D0D82" w:rsidRDefault="004D0D82" w14:paraId="742B8158" w14:textId="676036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FEEECE"/>
            <w:tcMar/>
            <w:textDirection w:val="btLr"/>
            <w:vAlign w:val="center"/>
          </w:tcPr>
          <w:p w:rsidRPr="00564963" w:rsidR="004D0D82" w:rsidP="20617D93" w:rsidRDefault="00D753A5" w14:paraId="371FB0EB" w14:textId="1C0B3AB9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Term 4</w:t>
            </w:r>
          </w:p>
          <w:p w:rsidRPr="00564963" w:rsidR="004D0D82" w:rsidP="20617D93" w:rsidRDefault="00D753A5" w14:paraId="5C77DE6E" w14:textId="6EBBE0B5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4D0D82" w:rsidP="20617D93" w:rsidRDefault="00D753A5" w14:paraId="3C3B187E" w14:textId="1088F8DC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Holidays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    |</w:t>
            </w:r>
          </w:p>
          <w:p w:rsidRPr="00564963" w:rsidR="004D0D82" w:rsidP="20617D93" w:rsidRDefault="00D753A5" w14:paraId="36C21E01" w14:textId="4BBEF67D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D</w:t>
            </w:r>
            <w:r w:rsidRPr="20617D93" w:rsidR="2F22879D">
              <w:rPr>
                <w:rFonts w:ascii="Raleway" w:hAnsi="Raleway" w:cs="Calibri" w:cstheme="minorAscii"/>
                <w:sz w:val="16"/>
                <w:szCs w:val="16"/>
              </w:rPr>
              <w:t>ec</w:t>
            </w:r>
          </w:p>
          <w:p w:rsidRPr="00564963" w:rsidR="004D0D82" w:rsidP="20617D93" w:rsidRDefault="00D753A5" w14:paraId="24BA26A3" w14:textId="4C9C9920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- </w:t>
            </w:r>
          </w:p>
          <w:p w:rsidRPr="00564963" w:rsidR="004D0D82" w:rsidP="20617D93" w:rsidRDefault="00D753A5" w14:paraId="072F7835" w14:textId="782C0E4E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Feb</w:t>
            </w:r>
          </w:p>
          <w:p w:rsidRPr="00564963" w:rsidR="004D0D82" w:rsidP="20617D93" w:rsidRDefault="00D753A5" w14:paraId="440E06E1" w14:textId="3CB29930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 xml:space="preserve"> 202</w:t>
            </w:r>
            <w:r w:rsidRPr="20617D93" w:rsidR="00D753A5">
              <w:rPr>
                <w:rFonts w:ascii="Raleway" w:hAnsi="Raleway" w:cs="Calibri" w:cstheme="minorAscii"/>
                <w:sz w:val="16"/>
                <w:szCs w:val="16"/>
              </w:rPr>
              <w:t>5</w:t>
            </w:r>
          </w:p>
        </w:tc>
      </w:tr>
      <w:tr w:rsidRPr="00486CDB" w:rsidR="00982477" w:rsidTr="6FB97BEF" w14:paraId="7ADF9F6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552817A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3DF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91F68D5" w14:textId="01768C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3B4ECF" w14:paraId="150559F8" w14:textId="36D68C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9: Film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959477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3B4ECF" w14:paraId="4117D8A1" w14:textId="1B5744E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10: Essay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2EEB106" w14:textId="7867EA2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A0A0D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C1E91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DF1D6EE" w14:textId="0EE4BE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61CF33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65048E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6FB97BEF" w14:paraId="3F1869E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6FF437F8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7140C6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72D514B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7E105EC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14CC58D5" w:rsidRDefault="00982477" w14:paraId="1A8D6E1F" w14:textId="0A9B35BC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18E84A5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7:</w:t>
            </w:r>
          </w:p>
          <w:p w:rsidRPr="00B6226E" w:rsidR="00982477" w:rsidP="14CC58D5" w:rsidRDefault="00982477" w14:paraId="1ADA2E7A" w14:textId="7E7F318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18E84A5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Geographical Investigation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0C3A368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14CC58D5" w:rsidRDefault="00982477" w14:paraId="09E9DFDC" w14:textId="2121E96D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18E84A5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8:</w:t>
            </w:r>
          </w:p>
          <w:p w:rsidRPr="00B6226E" w:rsidR="00982477" w:rsidP="14CC58D5" w:rsidRDefault="00982477" w14:paraId="56BE5226" w14:textId="2E00996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4CC58D5" w:rsidR="18E84A5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Geography 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626CD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0F7848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44F6754C" w14:textId="458E91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6E171364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064FD1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6FB97BEF" w14:paraId="181E37A9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6A4033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7D1AFF5B" w14:textId="2483921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05495E74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Assignment 4</w:t>
            </w:r>
            <w:r w:rsidRPr="3BEC7EDC" w:rsidR="19AEC438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</w:t>
            </w:r>
            <w:r w:rsidRPr="3BEC7EDC" w:rsidR="19AEC4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(2%)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0FC34BBC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523D2092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0E176080" w14:textId="63E52A49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05495E74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Test 4</w:t>
            </w:r>
            <w:r w:rsidRPr="3BEC7EDC" w:rsidR="63F60B43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(15%)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3BEC7EDC" w:rsidRDefault="00982477" w14:paraId="31DDD1B6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25C30A56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5CB52010" w14:textId="0EAC95A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3BEC7EDC" w:rsidR="05495E74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Assignment 5</w:t>
            </w:r>
            <w:r w:rsidRPr="3BEC7EDC" w:rsidR="6D6DEADF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</w:t>
            </w:r>
            <w:r w:rsidRPr="3BEC7EDC" w:rsidR="6D6DEA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(2%)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2B9BED4A" w14:textId="77777777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BEC7EDC" w:rsidRDefault="00982477" w14:paraId="17EB03CE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3BEC7EDC" w:rsidRDefault="00982477" w14:paraId="79D916C3" w14:textId="7AD03180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184B34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6FB97BEF" w14:paraId="4B88C57B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5A4A0B89" w14:textId="777777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5A9690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00982477" w:rsidP="1196664E" w:rsidRDefault="003C3A6C" w14:paraId="557D08CC" w14:textId="23058D1E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196664E" w:rsidR="0EDDCD8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10: Earth Sci Inv</w:t>
            </w:r>
            <w:r w:rsidRPr="1196664E" w:rsidR="379D10F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estigation</w:t>
            </w:r>
            <w:r w:rsidRPr="1196664E" w:rsidR="0EDDCD8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. </w:t>
            </w:r>
          </w:p>
          <w:p w:rsidRPr="00B6226E" w:rsidR="003C3A6C" w:rsidP="00B6226E" w:rsidRDefault="003C3A6C" w14:paraId="2F2E03DC" w14:textId="39B7DF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7.5%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356E71E" w14:textId="15E8E4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00982477" w:rsidP="00B6226E" w:rsidRDefault="003C3A6C" w14:paraId="049FC4C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11: Earth Science Test</w:t>
            </w:r>
          </w:p>
          <w:p w:rsidRPr="00B6226E" w:rsidR="003C3A6C" w:rsidP="00B6226E" w:rsidRDefault="003C3A6C" w14:paraId="07ED155C" w14:textId="6A048A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12.5%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50E23AF2" w14:textId="00E56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00982477" w:rsidP="00B6226E" w:rsidRDefault="003C3A6C" w14:paraId="404BF207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Task 12: Minerals Project</w:t>
            </w:r>
          </w:p>
          <w:p w:rsidRPr="00B6226E" w:rsidR="003C3A6C" w:rsidP="00B6226E" w:rsidRDefault="003C3A6C" w14:paraId="11FC48C8" w14:textId="1A29D63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5%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F4AFE3" w14:textId="6D7A1E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B0C9617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27F3182" w14:textId="577CE5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049B158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982477" w:rsidP="00F20D54" w:rsidRDefault="00982477" w14:paraId="4C96AD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6FB97BEF" w14:paraId="561502FC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F84AB3" w:rsidP="00F84AB3" w:rsidRDefault="00F84AB3" w14:paraId="590CDC12" w14:textId="30040BC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D6376F4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4BD7555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2FFD2AA8" w:rsidRDefault="00F84AB3" w14:paraId="1EF2D21D" w14:textId="7E700369">
            <w:pPr>
              <w:widowControl w:val="0"/>
              <w:autoSpaceDE w:val="0"/>
              <w:autoSpaceDN w:val="0"/>
              <w:ind w:right="190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FD2AA8" w:rsidR="10CDF7C2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5</w:t>
            </w:r>
            <w:r>
              <w:br/>
            </w:r>
            <w:r w:rsidRPr="2FFD2AA8" w:rsidR="61F21D0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Portfolio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47369A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2FFD2AA8" w:rsidRDefault="00F84AB3" w14:paraId="5B51F6A1" w14:textId="0B9A4E28">
            <w:pPr>
              <w:widowControl w:val="0"/>
              <w:autoSpaceDE w:val="0"/>
              <w:autoSpaceDN w:val="0"/>
              <w:ind w:right="218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FD2AA8" w:rsidR="61F21D0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6</w:t>
            </w:r>
          </w:p>
          <w:p w:rsidRPr="00B6226E" w:rsidR="00F84AB3" w:rsidP="2FFD2AA8" w:rsidRDefault="00F84AB3" w14:paraId="7230AB95" w14:textId="12BF6E34">
            <w:pPr>
              <w:pStyle w:val="Normal"/>
              <w:widowControl w:val="0"/>
              <w:autoSpaceDE w:val="0"/>
              <w:autoSpaceDN w:val="0"/>
              <w:ind w:right="218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FD2AA8" w:rsidR="61F21D0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03356C8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C9526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1050302" w14:textId="6DB96A48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8515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2B864215" w14:textId="7C874D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F84AB3" w:rsidP="00F84AB3" w:rsidRDefault="00F84AB3" w14:paraId="58A1E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6FB97BEF" w14:paraId="733D6A5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396D77" w14:paraId="7F205DC0" w14:textId="6D55FC2A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Visual</w:t>
            </w:r>
            <w:r w:rsidR="009C701E"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 xml:space="preserve"> Arts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7B997A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45FB696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906C9A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47267C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640416E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BEFA56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3A99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B754EA9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E575958" w14:textId="19CDBF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780B8EC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6E70AA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6FB97BEF" w14:paraId="310CE49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9C701E" w14:paraId="16269941" w14:textId="69666A41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1D204E3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11274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4BFCB1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8394E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0991129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D824D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2AEF4E0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990F7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974A4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5AC92E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73020F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6FB97BEF" w14:paraId="78A2D743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396D77" w14:paraId="56AAA4B6" w14:textId="3512F301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 xml:space="preserve">IT or </w:t>
            </w:r>
            <w:r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Design and Technology*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B7DBFD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2369B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3E97D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F90D7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72A7FA4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13959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020BB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2B47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176DD9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28208DC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03EB658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6FB97BEF" w:rsidRDefault="6FB97BEF" w14:paraId="5526A259" w14:textId="65CD78F2"/>
    <w:p w:rsidRPr="00486CDB" w:rsidR="00565158" w:rsidP="00B6226E" w:rsidRDefault="00565158" w14:paraId="22E7F7BD" w14:textId="77777777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Pr="00486CDB" w:rsidR="00565158" w:rsidSect="002D516C">
      <w:headerReference w:type="default" r:id="rId8"/>
      <w:pgSz w:w="16838" w:h="11906" w:orient="landscape" w:code="9"/>
      <w:pgMar w:top="454" w:right="459" w:bottom="454" w:left="539" w:header="680" w:footer="397" w:gutter="0"/>
      <w:cols w:space="708"/>
      <w:docGrid w:linePitch="360"/>
      <w:footerReference w:type="default" r:id="R96a15a8682144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35F" w:rsidP="002D516C" w:rsidRDefault="00D3035F" w14:paraId="200A09E4" w14:textId="77777777">
      <w:r>
        <w:separator/>
      </w:r>
    </w:p>
  </w:endnote>
  <w:endnote w:type="continuationSeparator" w:id="0">
    <w:p w:rsidR="00D3035F" w:rsidP="002D516C" w:rsidRDefault="00D3035F" w14:paraId="3CC93D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6FB97BEF" w:rsidTr="6FB97BEF" w14:paraId="509D208A">
      <w:trPr>
        <w:trHeight w:val="300"/>
      </w:trPr>
      <w:tc>
        <w:tcPr>
          <w:tcW w:w="5280" w:type="dxa"/>
          <w:tcMar/>
        </w:tcPr>
        <w:p w:rsidR="6FB97BEF" w:rsidP="6FB97BEF" w:rsidRDefault="6FB97BEF" w14:paraId="1B9689B5" w14:textId="26A7D1DC">
          <w:pPr>
            <w:pStyle w:val="Header"/>
            <w:bidi w:val="0"/>
            <w:ind w:left="-115"/>
            <w:jc w:val="left"/>
          </w:pPr>
        </w:p>
      </w:tc>
      <w:tc>
        <w:tcPr>
          <w:tcW w:w="5280" w:type="dxa"/>
          <w:tcMar/>
        </w:tcPr>
        <w:p w:rsidR="6FB97BEF" w:rsidP="6FB97BEF" w:rsidRDefault="6FB97BEF" w14:paraId="50037E7E" w14:textId="71CCE599">
          <w:pPr>
            <w:pStyle w:val="Header"/>
            <w:bidi w:val="0"/>
            <w:jc w:val="center"/>
          </w:pPr>
        </w:p>
      </w:tc>
      <w:tc>
        <w:tcPr>
          <w:tcW w:w="5280" w:type="dxa"/>
          <w:tcMar/>
        </w:tcPr>
        <w:p w:rsidR="6FB97BEF" w:rsidP="6FB97BEF" w:rsidRDefault="6FB97BEF" w14:paraId="5D9C9AFD" w14:textId="0903660C">
          <w:pPr>
            <w:pStyle w:val="Header"/>
            <w:bidi w:val="0"/>
            <w:ind w:right="-115"/>
            <w:jc w:val="right"/>
          </w:pPr>
        </w:p>
      </w:tc>
    </w:tr>
  </w:tbl>
  <w:p w:rsidR="6FB97BEF" w:rsidP="6FB97BEF" w:rsidRDefault="6FB97BEF" w14:paraId="22C5C031" w14:textId="78390DD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35F" w:rsidP="002D516C" w:rsidRDefault="00D3035F" w14:paraId="0C5AB54A" w14:textId="77777777">
      <w:r>
        <w:separator/>
      </w:r>
    </w:p>
  </w:footnote>
  <w:footnote w:type="continuationSeparator" w:id="0">
    <w:p w:rsidR="00D3035F" w:rsidP="002D516C" w:rsidRDefault="00D3035F" w14:paraId="31C4CC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D516C" w:rsidR="002D516C" w:rsidP="6FB97BEF" w:rsidRDefault="002D516C" w14:paraId="36C42C3F" w14:textId="3FF0F772">
    <w:pPr>
      <w:rPr>
        <w:rFonts w:ascii="Raleway" w:hAnsi="Raleway" w:cs="Calibri" w:cstheme="minorAscii"/>
        <w:b w:val="1"/>
        <w:bCs w:val="1"/>
        <w:color w:val="00457C"/>
        <w:sz w:val="28"/>
        <w:szCs w:val="28"/>
      </w:rPr>
    </w:pPr>
    <w:r w:rsidRPr="005A1F4F">
      <w:rPr>
        <w:noProof/>
        <w:color w:val="A31D32"/>
      </w:rPr>
      <w:drawing>
        <wp:anchor distT="0" distB="0" distL="114300" distR="114300" simplePos="0" relativeHeight="251660288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FB97BEF" w:rsidR="6FB97BEF">
      <w:rPr>
        <w:rFonts w:ascii="Raleway" w:hAnsi="Raleway" w:cs="Calibri" w:cstheme="minorAscii"/>
        <w:b w:val="1"/>
        <w:bCs w:val="1"/>
        <w:color w:val="6A6DD4"/>
        <w:sz w:val="28"/>
        <w:szCs w:val="28"/>
      </w:rPr>
      <w:t xml:space="preserve"> </w:t>
    </w:r>
    <w:r w:rsidRPr="6FB97BEF" w:rsidR="6FB97BEF">
      <w:rPr>
        <w:rFonts w:ascii="Raleway" w:hAnsi="Raleway" w:cs="Calibri" w:cstheme="minorAscii"/>
        <w:b w:val="1"/>
        <w:bCs w:val="1"/>
        <w:color w:val="FCA904"/>
        <w:sz w:val="28"/>
        <w:szCs w:val="28"/>
      </w:rPr>
      <w:t xml:space="preserve">Year </w:t>
    </w:r>
    <w:r w:rsidRPr="6FB97BEF" w:rsidR="6FB97BEF">
      <w:rPr>
        <w:rFonts w:ascii="Myriad Pro" w:hAnsi="Myriad Pro" w:cs="Calibri" w:cstheme="minorAscii"/>
        <w:b w:val="1"/>
        <w:bCs w:val="1"/>
        <w:color w:val="FCA904"/>
        <w:sz w:val="28"/>
        <w:szCs w:val="28"/>
      </w:rPr>
      <w:t>8</w:t>
    </w:r>
    <w:r w:rsidRPr="6FB97BEF" w:rsidR="6FB97BEF">
      <w:rPr>
        <w:rFonts w:ascii="Raleway" w:hAnsi="Raleway" w:cs="Calibri" w:cstheme="minorAscii"/>
        <w:b w:val="1"/>
        <w:bCs w:val="1"/>
        <w:color w:val="FCA904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6FB97BEF" w:rsidR="6FB97BEF">
      <w:rPr>
        <w:rFonts w:ascii="Raleway" w:hAnsi="Raleway" w:cs="Calibri" w:cstheme="minorAscii"/>
        <w:b w:val="1"/>
        <w:bCs w:val="1"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6FB97BEF" w:rsidR="6FB97BEF">
      <w:rPr>
        <w:rFonts w:ascii="Raleway" w:hAnsi="Raleway" w:cs="Calibri" w:cstheme="minorAscii"/>
        <w:b w:val="1"/>
        <w:bCs w:val="1"/>
        <w:color w:val="00457C"/>
        <w:sz w:val="28"/>
        <w:szCs w:val="28"/>
      </w:rPr>
      <w:t>Semester 2, 202</w:t>
    </w:r>
    <w:r w:rsidRPr="6FB97BEF" w:rsidR="6FB97BEF">
      <w:rPr>
        <w:rFonts w:ascii="Raleway" w:hAnsi="Raleway" w:cs="Calibri" w:cstheme="minorAscii"/>
        <w:b w:val="1"/>
        <w:bCs w:val="1"/>
        <w:color w:val="00457C"/>
        <w:sz w:val="28"/>
        <w:szCs w:val="28"/>
      </w:rPr>
      <w:t>4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6FB97BEF" w:rsidR="6FB97BEF">
      <w:rPr>
        <w:rFonts w:ascii="Raleway" w:hAnsi="Raleway" w:cs="Calibri" w:cstheme="minorAscii"/>
        <w:b w:val="1"/>
        <w:bCs w:val="1"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  <w:p w:rsidR="002D516C" w:rsidRDefault="002D516C" w14:paraId="03B1924B" w14:textId="25836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57AF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96D77"/>
    <w:rsid w:val="003A0B45"/>
    <w:rsid w:val="003A6D7D"/>
    <w:rsid w:val="003A78F8"/>
    <w:rsid w:val="003B072B"/>
    <w:rsid w:val="003B11C8"/>
    <w:rsid w:val="003B380F"/>
    <w:rsid w:val="003B4ECF"/>
    <w:rsid w:val="003B785A"/>
    <w:rsid w:val="003C0BF0"/>
    <w:rsid w:val="003C334D"/>
    <w:rsid w:val="003C3804"/>
    <w:rsid w:val="003C3A6C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0D82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0122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925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2968"/>
    <w:rsid w:val="009C340B"/>
    <w:rsid w:val="009C58AC"/>
    <w:rsid w:val="009C701E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35F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3A5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6E92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166B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196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5495E74"/>
    <w:rsid w:val="0A9D02AE"/>
    <w:rsid w:val="0AF45AD9"/>
    <w:rsid w:val="0EDDCD8C"/>
    <w:rsid w:val="10CDF7C2"/>
    <w:rsid w:val="1196664E"/>
    <w:rsid w:val="1273AF20"/>
    <w:rsid w:val="14CC58D5"/>
    <w:rsid w:val="17F877D0"/>
    <w:rsid w:val="18E84A5E"/>
    <w:rsid w:val="19AEC438"/>
    <w:rsid w:val="1DCB6829"/>
    <w:rsid w:val="20617D93"/>
    <w:rsid w:val="2F22879D"/>
    <w:rsid w:val="2FFD2AA8"/>
    <w:rsid w:val="34683321"/>
    <w:rsid w:val="379D10FD"/>
    <w:rsid w:val="3A2B9B2D"/>
    <w:rsid w:val="3B36B735"/>
    <w:rsid w:val="3BEC7EDC"/>
    <w:rsid w:val="454A57E6"/>
    <w:rsid w:val="47F75ECF"/>
    <w:rsid w:val="4AC94EF5"/>
    <w:rsid w:val="4E99355D"/>
    <w:rsid w:val="4ED0EC50"/>
    <w:rsid w:val="4F1231F4"/>
    <w:rsid w:val="52238F5D"/>
    <w:rsid w:val="563408F4"/>
    <w:rsid w:val="58AAD789"/>
    <w:rsid w:val="58C46A28"/>
    <w:rsid w:val="5DFABF12"/>
    <w:rsid w:val="6158889F"/>
    <w:rsid w:val="61F21D09"/>
    <w:rsid w:val="63F60B43"/>
    <w:rsid w:val="6D6DEADF"/>
    <w:rsid w:val="6F305529"/>
    <w:rsid w:val="6FB97BEF"/>
    <w:rsid w:val="785EF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992BAF"/>
  <w15:chartTrackingRefBased/>
  <w15:docId w15:val="{15BFFB8D-DE58-494F-B2FA-A6171F0E9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CE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96a15a868214485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60f5-6d74-4141-af95-b0ba411882f0">
      <Terms xmlns="http://schemas.microsoft.com/office/infopath/2007/PartnerControls"/>
    </lcf76f155ced4ddcb4097134ff3c332f>
    <TaxCatchAll xmlns="2634262b-641d-49f3-95a8-1db69af836f7" xsi:nil="true"/>
  </documentManagement>
</p:properties>
</file>

<file path=customXml/itemProps1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F60AB-1A1F-41B5-B843-A537CD93092C}"/>
</file>

<file path=customXml/itemProps3.xml><?xml version="1.0" encoding="utf-8"?>
<ds:datastoreItem xmlns:ds="http://schemas.openxmlformats.org/officeDocument/2006/customXml" ds:itemID="{A35854F6-69E3-4953-90A6-6615991F7CB7}"/>
</file>

<file path=customXml/itemProps4.xml><?xml version="1.0" encoding="utf-8"?>
<ds:datastoreItem xmlns:ds="http://schemas.openxmlformats.org/officeDocument/2006/customXml" ds:itemID="{E37B47EE-567F-47A3-9C52-E3D0D850E2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Schools of Isolated and Distance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Completion Calendar  |  Semester 1</dc:title>
  <dc:subject/>
  <dc:creator>QUADRIO Trina</dc:creator>
  <keywords/>
  <lastModifiedBy>SCOTT Catherine [SIDE - Sch of Isol &amp; Dist Edu]</lastModifiedBy>
  <revision>15</revision>
  <lastPrinted>2022-05-26T00:42:00.0000000Z</lastPrinted>
  <dcterms:created xsi:type="dcterms:W3CDTF">2023-11-14T02:53:00.0000000Z</dcterms:created>
  <dcterms:modified xsi:type="dcterms:W3CDTF">2024-06-07T05:23:54.3012636Z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0x0101009F966D66B7829B439E71D81542C8CDF6</vt:lpwstr>
  </property>
  <property fmtid="{D5CDD505-2E9C-101B-9397-08002B2CF9AE}" pid="3" name="MediaServiceImageTags">
    <vt:lpwstr/>
  </property>
</Properties>
</file>